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FUTTERMITTEL BESTELLEN - SO EINFACH WIE NOCH NIE,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mit der neuen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LUGITSCH BESTELL APP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8"/>
          <w:szCs w:val="28"/>
        </w:rPr>
        <w:t>Nie wieder Telefonzeiten einhalten, nie wieder in der Telefonwarteschleife festhängen, nie wieder den Namen der Futtersorte vergessen und vor allem nie wieder Fehlbestellungen – alles das ermöglicht Ihnen die neue Lugitsch Bestell-APP.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Ihre Vorteile: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– Bestellung immer und überall möglich, 24 Stunden täglich, 7 Tage die Woche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– Keine Fehlbestellungen oder Warteschleifen mehr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– Bedienerfreundliche Navigation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– Schneller, unkomplizierter Bestellvorgang zum gewünschten Liefertermin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– Individuelle Datenanlage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– Lückenlose Rückverfolgbarkeit – auch bei der Bestellung</w:t>
      </w:r>
    </w:p>
    <w:p w:rsidR="00781666" w:rsidRP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bookmarkStart w:id="0" w:name="_GoBack"/>
    </w:p>
    <w:p w:rsidR="00781666" w:rsidRP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781666">
        <w:rPr>
          <w:rFonts w:ascii="Calibri" w:hAnsi="Calibri" w:cs="Calibri"/>
          <w:b/>
          <w:sz w:val="28"/>
          <w:szCs w:val="28"/>
        </w:rPr>
        <w:t>Und so einfach geht´s:</w:t>
      </w:r>
    </w:p>
    <w:bookmarkEnd w:id="0"/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– Kostenlose Lugitsch Bestell APP im APP-Store/Play Store auf Ihr Smartphone herunterladen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– Zugangsdaten anfordern bei Ihrem Verkaufsberater oder unter +43 3152 2222 995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– Einloggen und los geht´s!</w:t>
      </w: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81666" w:rsidRDefault="00781666" w:rsidP="007816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Mehr Infos unter: +43 3152 2222 995 oder www.h.lugitsch.at</w:t>
      </w:r>
    </w:p>
    <w:p w:rsidR="00F00D4F" w:rsidRDefault="00781666" w:rsidP="00781666">
      <w:r>
        <w:rPr>
          <w:rFonts w:ascii="Calibri" w:hAnsi="Calibri" w:cs="Calibri"/>
          <w:b/>
          <w:bCs/>
          <w:sz w:val="28"/>
          <w:szCs w:val="28"/>
        </w:rPr>
        <w:t>LUGITSCH – Ihr starker Partner für wirtschaftlichen Erfolg!</w:t>
      </w:r>
    </w:p>
    <w:sectPr w:rsidR="00F00D4F" w:rsidSect="00F00D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66"/>
    <w:rsid w:val="00781666"/>
    <w:rsid w:val="00F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76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Macintosh Word</Application>
  <DocSecurity>0</DocSecurity>
  <Lines>7</Lines>
  <Paragraphs>1</Paragraphs>
  <ScaleCrop>false</ScaleCrop>
  <Company>Herbert Lugitsch u. Söhne Ges.mbH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Trummer Karin</dc:creator>
  <cp:keywords/>
  <dc:description/>
  <cp:lastModifiedBy>Trummer Karin</cp:lastModifiedBy>
  <cp:revision>1</cp:revision>
  <dcterms:created xsi:type="dcterms:W3CDTF">2018-03-12T12:46:00Z</dcterms:created>
  <dcterms:modified xsi:type="dcterms:W3CDTF">2018-03-12T12:49:00Z</dcterms:modified>
</cp:coreProperties>
</file>